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B19A" w14:textId="77777777" w:rsidR="00FD5078" w:rsidRPr="00781666" w:rsidRDefault="00FD5078" w:rsidP="00071C56">
      <w:pPr>
        <w:pStyle w:val="Heading2"/>
        <w:jc w:val="center"/>
        <w:rPr>
          <w:b/>
          <w:i w:val="0"/>
          <w:sz w:val="36"/>
        </w:rPr>
      </w:pPr>
      <w:r w:rsidRPr="00813F4B">
        <w:rPr>
          <w:b/>
          <w:i w:val="0"/>
          <w:sz w:val="36"/>
          <w:u w:val="single"/>
        </w:rPr>
        <w:t xml:space="preserve">Individual </w:t>
      </w:r>
      <w:r w:rsidRPr="00781666">
        <w:rPr>
          <w:b/>
          <w:i w:val="0"/>
          <w:sz w:val="36"/>
          <w:u w:val="single"/>
        </w:rPr>
        <w:t>form for ECP direct award</w:t>
      </w:r>
    </w:p>
    <w:p w14:paraId="7AD5347D" w14:textId="77777777" w:rsidR="00071C56" w:rsidRPr="00813F4B" w:rsidRDefault="00071C56" w:rsidP="00071C56">
      <w:pPr>
        <w:pStyle w:val="Heading2"/>
        <w:jc w:val="center"/>
        <w:rPr>
          <w:i w:val="0"/>
          <w:sz w:val="36"/>
        </w:rPr>
      </w:pPr>
      <w:r w:rsidRPr="00781666">
        <w:rPr>
          <w:b/>
          <w:i w:val="0"/>
          <w:sz w:val="36"/>
        </w:rPr>
        <w:t>through an accredited “</w:t>
      </w:r>
      <w:r w:rsidRPr="00781666">
        <w:rPr>
          <w:b/>
          <w:i w:val="0"/>
          <w:sz w:val="36"/>
          <w:u w:val="single"/>
        </w:rPr>
        <w:t>EAPTI</w:t>
      </w:r>
      <w:r w:rsidRPr="00781666">
        <w:rPr>
          <w:b/>
          <w:i w:val="0"/>
          <w:sz w:val="36"/>
        </w:rPr>
        <w:t>”</w:t>
      </w:r>
    </w:p>
    <w:p w14:paraId="604B8D8E" w14:textId="77777777" w:rsidR="00071C56" w:rsidRPr="004728AC" w:rsidRDefault="00071C56" w:rsidP="00071C56">
      <w:pPr>
        <w:jc w:val="right"/>
        <w:rPr>
          <w:i/>
        </w:rPr>
      </w:pPr>
      <w:r>
        <w:rPr>
          <w:i/>
        </w:rPr>
        <w:t>February 2011</w:t>
      </w:r>
    </w:p>
    <w:p w14:paraId="4D825B06" w14:textId="77777777" w:rsidR="00071C56" w:rsidRPr="004728AC" w:rsidRDefault="00071C56" w:rsidP="00071C56">
      <w:pPr>
        <w:jc w:val="right"/>
        <w:rPr>
          <w:i/>
        </w:rPr>
      </w:pPr>
    </w:p>
    <w:p w14:paraId="1CEAD83D" w14:textId="77777777" w:rsidR="00071C56" w:rsidRPr="00813F4B" w:rsidRDefault="00071C56">
      <w:pPr>
        <w:pStyle w:val="Heading2"/>
        <w:rPr>
          <w:b/>
          <w:sz w:val="28"/>
        </w:rPr>
      </w:pPr>
      <w:r w:rsidRPr="00813F4B">
        <w:rPr>
          <w:b/>
          <w:sz w:val="28"/>
        </w:rPr>
        <w:t>=&gt; For use by European Accredited Psychotherapy Training Institutes (EAPTI) only</w:t>
      </w:r>
    </w:p>
    <w:p w14:paraId="78765494" w14:textId="77777777" w:rsidR="00071C56" w:rsidRPr="007B0669" w:rsidRDefault="00071C56" w:rsidP="00071C56">
      <w:pPr>
        <w:rPr>
          <w:i/>
        </w:rPr>
      </w:pPr>
    </w:p>
    <w:p w14:paraId="6E97A959" w14:textId="77777777" w:rsidR="00071C56" w:rsidRPr="00813F4B" w:rsidRDefault="00071C56" w:rsidP="00071C56">
      <w:pPr>
        <w:rPr>
          <w:i/>
          <w:sz w:val="22"/>
        </w:rPr>
      </w:pPr>
      <w:r w:rsidRPr="00813F4B">
        <w:rPr>
          <w:i/>
          <w:sz w:val="22"/>
        </w:rPr>
        <w:t>To send with the application documents (Practitioner Registration Form, CV) to the Registrar for notification and to the EAP Head Office in Vienna.</w:t>
      </w:r>
    </w:p>
    <w:p w14:paraId="4B48B7A3" w14:textId="77777777" w:rsidR="00071C56" w:rsidRPr="0090067D" w:rsidRDefault="00071C56">
      <w:pPr>
        <w:rPr>
          <w:i/>
          <w:sz w:val="22"/>
        </w:rPr>
      </w:pPr>
      <w:r w:rsidRPr="0090067D">
        <w:rPr>
          <w:i/>
          <w:sz w:val="22"/>
        </w:rPr>
        <w:t>To assist the office in dealing with your recommendation for the ECP, you are asked to use this form. Please use a separate sheet for every applicant.</w:t>
      </w:r>
    </w:p>
    <w:p w14:paraId="3FB9CF3E" w14:textId="77777777" w:rsidR="00071C56" w:rsidRPr="00813F4B" w:rsidRDefault="00071C56">
      <w:pPr>
        <w:pStyle w:val="Heading1"/>
        <w:rPr>
          <w:sz w:val="22"/>
        </w:rPr>
      </w:pPr>
    </w:p>
    <w:p w14:paraId="56504DFF" w14:textId="77777777" w:rsidR="00071C56" w:rsidRPr="0090067D" w:rsidRDefault="00071C56" w:rsidP="00071C56">
      <w:pPr>
        <w:pStyle w:val="Heading1"/>
        <w:jc w:val="center"/>
        <w:rPr>
          <w:sz w:val="22"/>
        </w:rPr>
      </w:pPr>
      <w:r w:rsidRPr="0090067D">
        <w:rPr>
          <w:sz w:val="22"/>
        </w:rPr>
        <w:t xml:space="preserve">Notification </w:t>
      </w:r>
      <w:r w:rsidRPr="0090067D">
        <w:rPr>
          <w:b/>
          <w:sz w:val="22"/>
        </w:rPr>
        <w:t>by the EAPTI</w:t>
      </w:r>
      <w:r w:rsidRPr="0090067D">
        <w:rPr>
          <w:sz w:val="22"/>
        </w:rPr>
        <w:t xml:space="preserve"> of recommendation for the award of the ECP by </w:t>
      </w:r>
      <w:r w:rsidRPr="0090067D">
        <w:rPr>
          <w:b/>
          <w:sz w:val="22"/>
        </w:rPr>
        <w:t>direct award</w:t>
      </w:r>
    </w:p>
    <w:p w14:paraId="61CD0C9F" w14:textId="77777777" w:rsidR="00071C56" w:rsidRPr="00813F4B" w:rsidRDefault="00071C56">
      <w:pPr>
        <w:rPr>
          <w:sz w:val="22"/>
        </w:rPr>
      </w:pPr>
    </w:p>
    <w:p w14:paraId="126A1990" w14:textId="77777777" w:rsidR="00071C56" w:rsidRPr="00813F4B" w:rsidRDefault="00071C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071C56" w:rsidRPr="00813F4B" w14:paraId="2655A71D" w14:textId="77777777">
        <w:tc>
          <w:tcPr>
            <w:tcW w:w="2952" w:type="dxa"/>
          </w:tcPr>
          <w:p w14:paraId="0B636F13" w14:textId="77777777" w:rsidR="00071C56" w:rsidRPr="00813F4B" w:rsidRDefault="00071C56">
            <w:pPr>
              <w:pStyle w:val="Heading3"/>
            </w:pPr>
            <w:r w:rsidRPr="00813F4B">
              <w:t xml:space="preserve">      Name of Practitioner</w:t>
            </w:r>
          </w:p>
        </w:tc>
        <w:tc>
          <w:tcPr>
            <w:tcW w:w="2952" w:type="dxa"/>
          </w:tcPr>
          <w:p w14:paraId="00A8E381" w14:textId="77777777" w:rsidR="00071C56" w:rsidRPr="00813F4B" w:rsidRDefault="00071C56" w:rsidP="00071C56">
            <w:pPr>
              <w:jc w:val="center"/>
            </w:pPr>
            <w:r w:rsidRPr="00813F4B">
              <w:t>Address for use in register</w:t>
            </w:r>
          </w:p>
        </w:tc>
        <w:tc>
          <w:tcPr>
            <w:tcW w:w="2952" w:type="dxa"/>
          </w:tcPr>
          <w:p w14:paraId="6A2C76CC" w14:textId="77777777" w:rsidR="00071C56" w:rsidRPr="00813F4B" w:rsidRDefault="00071C56" w:rsidP="00071C56">
            <w:pPr>
              <w:jc w:val="center"/>
              <w:rPr>
                <w:b/>
              </w:rPr>
            </w:pPr>
            <w:r w:rsidRPr="00813F4B">
              <w:rPr>
                <w:b/>
              </w:rPr>
              <w:t>Acronym of the EAPTI</w:t>
            </w:r>
          </w:p>
          <w:p w14:paraId="46D64D06" w14:textId="77777777" w:rsidR="00071C56" w:rsidRPr="00813F4B" w:rsidRDefault="00071C56" w:rsidP="00071C56">
            <w:pPr>
              <w:jc w:val="center"/>
            </w:pPr>
            <w:r w:rsidRPr="00813F4B">
              <w:rPr>
                <w:b/>
              </w:rPr>
              <w:t>and modality</w:t>
            </w:r>
          </w:p>
        </w:tc>
      </w:tr>
      <w:tr w:rsidR="00071C56" w:rsidRPr="00813F4B" w14:paraId="0D12CEE4" w14:textId="77777777">
        <w:trPr>
          <w:trHeight w:val="357"/>
        </w:trPr>
        <w:tc>
          <w:tcPr>
            <w:tcW w:w="2952" w:type="dxa"/>
          </w:tcPr>
          <w:p w14:paraId="3EF8C566" w14:textId="77777777" w:rsidR="00071C56" w:rsidRPr="00813F4B" w:rsidRDefault="00071C56">
            <w:pPr>
              <w:jc w:val="center"/>
              <w:rPr>
                <w:sz w:val="22"/>
              </w:rPr>
            </w:pPr>
          </w:p>
        </w:tc>
        <w:tc>
          <w:tcPr>
            <w:tcW w:w="2952" w:type="dxa"/>
          </w:tcPr>
          <w:p w14:paraId="68B9A6EE" w14:textId="77777777" w:rsidR="00071C56" w:rsidRPr="00813F4B" w:rsidRDefault="00071C56">
            <w:pPr>
              <w:rPr>
                <w:sz w:val="22"/>
              </w:rPr>
            </w:pPr>
          </w:p>
          <w:p w14:paraId="3545E03D" w14:textId="77777777" w:rsidR="00071C56" w:rsidRPr="00813F4B" w:rsidRDefault="00071C56">
            <w:pPr>
              <w:rPr>
                <w:sz w:val="22"/>
              </w:rPr>
            </w:pPr>
          </w:p>
          <w:p w14:paraId="54B84D97" w14:textId="77777777" w:rsidR="00071C56" w:rsidRPr="00813F4B" w:rsidRDefault="00071C56">
            <w:pPr>
              <w:rPr>
                <w:sz w:val="22"/>
              </w:rPr>
            </w:pPr>
          </w:p>
          <w:p w14:paraId="3D8573FF" w14:textId="77777777" w:rsidR="00071C56" w:rsidRPr="00813F4B" w:rsidRDefault="00071C56">
            <w:pPr>
              <w:rPr>
                <w:sz w:val="22"/>
              </w:rPr>
            </w:pPr>
          </w:p>
        </w:tc>
        <w:tc>
          <w:tcPr>
            <w:tcW w:w="2952" w:type="dxa"/>
          </w:tcPr>
          <w:p w14:paraId="43BFC4D2" w14:textId="77777777" w:rsidR="00071C56" w:rsidRPr="00813F4B" w:rsidRDefault="00071C56">
            <w:pPr>
              <w:rPr>
                <w:sz w:val="22"/>
              </w:rPr>
            </w:pPr>
          </w:p>
          <w:p w14:paraId="2EEE7532" w14:textId="77777777" w:rsidR="00071C56" w:rsidRPr="00813F4B" w:rsidRDefault="00071C56">
            <w:pPr>
              <w:jc w:val="center"/>
              <w:rPr>
                <w:sz w:val="22"/>
              </w:rPr>
            </w:pPr>
          </w:p>
        </w:tc>
      </w:tr>
    </w:tbl>
    <w:p w14:paraId="2597BE7F" w14:textId="77777777" w:rsidR="00071C56" w:rsidRPr="00813F4B" w:rsidRDefault="00071C56">
      <w:pPr>
        <w:rPr>
          <w:sz w:val="22"/>
        </w:rPr>
      </w:pPr>
    </w:p>
    <w:p w14:paraId="4973D46B" w14:textId="77777777" w:rsidR="00071C56" w:rsidRPr="00813F4B" w:rsidRDefault="00071C56">
      <w:pPr>
        <w:rPr>
          <w:sz w:val="22"/>
        </w:rPr>
      </w:pPr>
    </w:p>
    <w:p w14:paraId="7BA8F53E" w14:textId="77777777" w:rsidR="00071C56" w:rsidRPr="00813F4B" w:rsidRDefault="00071C56">
      <w:pPr>
        <w:rPr>
          <w:sz w:val="22"/>
        </w:rPr>
      </w:pPr>
      <w:r w:rsidRPr="00813F4B">
        <w:rPr>
          <w:sz w:val="22"/>
        </w:rPr>
        <w:t xml:space="preserve">I, the duly authorized officer of this </w:t>
      </w:r>
      <w:r w:rsidRPr="0090067D">
        <w:rPr>
          <w:b/>
          <w:i/>
          <w:sz w:val="22"/>
        </w:rPr>
        <w:t>European Accredited Psychotherapy Training Institute (EAPTI)</w:t>
      </w:r>
      <w:r w:rsidRPr="00813F4B">
        <w:rPr>
          <w:sz w:val="22"/>
        </w:rPr>
        <w:t>, confirm that the above mentioned practitioner finished the training in our institute and is proposed for ECP award:</w:t>
      </w:r>
    </w:p>
    <w:p w14:paraId="1BD54CB4" w14:textId="77777777" w:rsidR="00071C56" w:rsidRPr="00813F4B" w:rsidRDefault="00071C56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052"/>
        <w:gridCol w:w="2214"/>
        <w:gridCol w:w="2214"/>
      </w:tblGrid>
      <w:tr w:rsidR="00071C56" w:rsidRPr="00813F4B" w14:paraId="29C7195E" w14:textId="77777777">
        <w:trPr>
          <w:trHeight w:val="455"/>
        </w:trPr>
        <w:tc>
          <w:tcPr>
            <w:tcW w:w="2376" w:type="dxa"/>
          </w:tcPr>
          <w:p w14:paraId="60EC4E8F" w14:textId="77777777" w:rsidR="00071C56" w:rsidRPr="00813F4B" w:rsidRDefault="00071C56" w:rsidP="00071C56">
            <w:pPr>
              <w:jc w:val="center"/>
            </w:pPr>
          </w:p>
          <w:p w14:paraId="648EB47D" w14:textId="77777777" w:rsidR="00071C56" w:rsidRPr="00813F4B" w:rsidRDefault="00071C56" w:rsidP="00071C56">
            <w:pPr>
              <w:jc w:val="center"/>
            </w:pPr>
            <w:r w:rsidRPr="00813F4B">
              <w:t>Signature of authorized officer of EAPTI institute</w:t>
            </w:r>
          </w:p>
        </w:tc>
        <w:tc>
          <w:tcPr>
            <w:tcW w:w="2052" w:type="dxa"/>
          </w:tcPr>
          <w:p w14:paraId="51AF18DE" w14:textId="77777777" w:rsidR="00071C56" w:rsidRPr="00813F4B" w:rsidRDefault="00071C56">
            <w:pPr>
              <w:jc w:val="center"/>
            </w:pPr>
          </w:p>
          <w:p w14:paraId="4559E759" w14:textId="77777777" w:rsidR="00071C56" w:rsidRPr="00813F4B" w:rsidRDefault="00071C56">
            <w:pPr>
              <w:jc w:val="center"/>
            </w:pPr>
            <w:r w:rsidRPr="00813F4B">
              <w:t>Name</w:t>
            </w:r>
          </w:p>
        </w:tc>
        <w:tc>
          <w:tcPr>
            <w:tcW w:w="2214" w:type="dxa"/>
          </w:tcPr>
          <w:p w14:paraId="250D0DFC" w14:textId="77777777" w:rsidR="00071C56" w:rsidRPr="00813F4B" w:rsidRDefault="00071C56">
            <w:pPr>
              <w:jc w:val="center"/>
            </w:pPr>
          </w:p>
          <w:p w14:paraId="00DE4F6C" w14:textId="77777777" w:rsidR="00071C56" w:rsidRPr="00813F4B" w:rsidRDefault="00071C56">
            <w:pPr>
              <w:jc w:val="center"/>
            </w:pPr>
            <w:r w:rsidRPr="00813F4B">
              <w:t>Date</w:t>
            </w:r>
          </w:p>
        </w:tc>
        <w:tc>
          <w:tcPr>
            <w:tcW w:w="2214" w:type="dxa"/>
          </w:tcPr>
          <w:p w14:paraId="6B9991A9" w14:textId="77777777" w:rsidR="00071C56" w:rsidRPr="00813F4B" w:rsidRDefault="00071C56">
            <w:pPr>
              <w:pStyle w:val="Heading3"/>
              <w:jc w:val="center"/>
            </w:pPr>
          </w:p>
          <w:p w14:paraId="7D75FFC5" w14:textId="77777777" w:rsidR="00071C56" w:rsidRPr="00813F4B" w:rsidRDefault="00071C56">
            <w:pPr>
              <w:pStyle w:val="Heading3"/>
              <w:jc w:val="center"/>
            </w:pPr>
            <w:r w:rsidRPr="00813F4B">
              <w:t>Acronym of the EAPTI &amp; official stamp</w:t>
            </w:r>
          </w:p>
          <w:p w14:paraId="32E22C37" w14:textId="77777777" w:rsidR="00071C56" w:rsidRPr="00813F4B" w:rsidRDefault="00071C56">
            <w:pPr>
              <w:jc w:val="center"/>
            </w:pPr>
          </w:p>
        </w:tc>
      </w:tr>
      <w:tr w:rsidR="00071C56" w:rsidRPr="00813F4B" w14:paraId="0DB9D355" w14:textId="77777777">
        <w:tc>
          <w:tcPr>
            <w:tcW w:w="2376" w:type="dxa"/>
          </w:tcPr>
          <w:p w14:paraId="5624E764" w14:textId="77777777" w:rsidR="00071C56" w:rsidRPr="00813F4B" w:rsidRDefault="00071C56">
            <w:pPr>
              <w:rPr>
                <w:sz w:val="22"/>
              </w:rPr>
            </w:pPr>
          </w:p>
          <w:p w14:paraId="60CDC2AA" w14:textId="77777777" w:rsidR="00071C56" w:rsidRPr="00813F4B" w:rsidRDefault="00071C56">
            <w:pPr>
              <w:rPr>
                <w:sz w:val="22"/>
              </w:rPr>
            </w:pPr>
          </w:p>
          <w:p w14:paraId="50B1DDB5" w14:textId="77777777" w:rsidR="00071C56" w:rsidRPr="00813F4B" w:rsidRDefault="00071C56">
            <w:pPr>
              <w:rPr>
                <w:sz w:val="22"/>
              </w:rPr>
            </w:pPr>
          </w:p>
        </w:tc>
        <w:tc>
          <w:tcPr>
            <w:tcW w:w="2052" w:type="dxa"/>
          </w:tcPr>
          <w:p w14:paraId="52933C73" w14:textId="77777777" w:rsidR="00071C56" w:rsidRPr="00813F4B" w:rsidRDefault="00071C56">
            <w:pPr>
              <w:rPr>
                <w:sz w:val="22"/>
              </w:rPr>
            </w:pPr>
          </w:p>
          <w:p w14:paraId="7582DD7E" w14:textId="77777777" w:rsidR="00071C56" w:rsidRPr="00813F4B" w:rsidRDefault="00071C56">
            <w:pPr>
              <w:rPr>
                <w:sz w:val="22"/>
              </w:rPr>
            </w:pPr>
          </w:p>
        </w:tc>
        <w:tc>
          <w:tcPr>
            <w:tcW w:w="2214" w:type="dxa"/>
          </w:tcPr>
          <w:p w14:paraId="3878232F" w14:textId="77777777" w:rsidR="00071C56" w:rsidRPr="00813F4B" w:rsidRDefault="00071C56">
            <w:pPr>
              <w:rPr>
                <w:sz w:val="22"/>
              </w:rPr>
            </w:pPr>
          </w:p>
          <w:p w14:paraId="73EA9804" w14:textId="77777777" w:rsidR="00071C56" w:rsidRPr="00813F4B" w:rsidRDefault="00071C56">
            <w:pPr>
              <w:rPr>
                <w:sz w:val="22"/>
              </w:rPr>
            </w:pPr>
          </w:p>
        </w:tc>
        <w:tc>
          <w:tcPr>
            <w:tcW w:w="2214" w:type="dxa"/>
          </w:tcPr>
          <w:p w14:paraId="09D6B869" w14:textId="77777777" w:rsidR="00071C56" w:rsidRPr="00813F4B" w:rsidRDefault="00071C56">
            <w:pPr>
              <w:rPr>
                <w:sz w:val="22"/>
              </w:rPr>
            </w:pPr>
          </w:p>
          <w:p w14:paraId="0D6D3770" w14:textId="77777777" w:rsidR="00071C56" w:rsidRPr="00813F4B" w:rsidRDefault="00071C56">
            <w:pPr>
              <w:rPr>
                <w:sz w:val="22"/>
              </w:rPr>
            </w:pPr>
          </w:p>
          <w:p w14:paraId="31F48C5E" w14:textId="77777777" w:rsidR="00071C56" w:rsidRPr="00813F4B" w:rsidRDefault="00071C56">
            <w:pPr>
              <w:rPr>
                <w:sz w:val="22"/>
              </w:rPr>
            </w:pPr>
          </w:p>
        </w:tc>
      </w:tr>
    </w:tbl>
    <w:p w14:paraId="2CED2DE9" w14:textId="77777777" w:rsidR="00071C56" w:rsidRPr="00813F4B" w:rsidRDefault="00071C56">
      <w:pPr>
        <w:rPr>
          <w:sz w:val="22"/>
        </w:rPr>
      </w:pPr>
    </w:p>
    <w:p w14:paraId="220708CE" w14:textId="77777777" w:rsidR="00071C56" w:rsidRPr="00813F4B" w:rsidRDefault="00071C56">
      <w:pPr>
        <w:rPr>
          <w:sz w:val="22"/>
        </w:rPr>
      </w:pPr>
    </w:p>
    <w:p w14:paraId="02E9936B" w14:textId="77777777" w:rsidR="00071C56" w:rsidRPr="00813F4B" w:rsidRDefault="00071C56">
      <w:pPr>
        <w:rPr>
          <w:sz w:val="22"/>
        </w:rPr>
      </w:pPr>
      <w:r w:rsidRPr="00813F4B">
        <w:rPr>
          <w:sz w:val="22"/>
        </w:rPr>
        <w:t>I, the EAP Registrar, checked this application carefully and give a positive notification for an ECP direct award through EAPTI:</w:t>
      </w:r>
    </w:p>
    <w:p w14:paraId="55C91569" w14:textId="77777777" w:rsidR="00071C56" w:rsidRPr="00813F4B" w:rsidRDefault="00071C56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071C56" w:rsidRPr="00813F4B" w14:paraId="783C9C0C" w14:textId="77777777">
        <w:tc>
          <w:tcPr>
            <w:tcW w:w="2952" w:type="dxa"/>
          </w:tcPr>
          <w:p w14:paraId="1E473710" w14:textId="77777777" w:rsidR="00071C56" w:rsidRPr="00813F4B" w:rsidRDefault="00071C56">
            <w:pPr>
              <w:pStyle w:val="Heading3"/>
            </w:pPr>
            <w:r w:rsidRPr="00813F4B">
              <w:t>Name of Registrar</w:t>
            </w:r>
          </w:p>
        </w:tc>
        <w:tc>
          <w:tcPr>
            <w:tcW w:w="2952" w:type="dxa"/>
          </w:tcPr>
          <w:p w14:paraId="2D182A18" w14:textId="77777777" w:rsidR="00071C56" w:rsidRPr="00813F4B" w:rsidRDefault="00071C56" w:rsidP="00071C56">
            <w:pPr>
              <w:jc w:val="center"/>
            </w:pPr>
            <w:r w:rsidRPr="00813F4B">
              <w:t>Date of notification</w:t>
            </w:r>
          </w:p>
        </w:tc>
        <w:tc>
          <w:tcPr>
            <w:tcW w:w="2952" w:type="dxa"/>
          </w:tcPr>
          <w:p w14:paraId="1313A6ED" w14:textId="77777777" w:rsidR="00071C56" w:rsidRPr="00813F4B" w:rsidRDefault="00071C56" w:rsidP="00071C56">
            <w:pPr>
              <w:jc w:val="center"/>
              <w:rPr>
                <w:b/>
              </w:rPr>
            </w:pPr>
            <w:r w:rsidRPr="00813F4B">
              <w:rPr>
                <w:b/>
              </w:rPr>
              <w:t>Signature of the Registrar</w:t>
            </w:r>
          </w:p>
          <w:p w14:paraId="73F77B28" w14:textId="77777777" w:rsidR="00071C56" w:rsidRPr="00813F4B" w:rsidRDefault="00071C56" w:rsidP="00071C56">
            <w:pPr>
              <w:jc w:val="center"/>
            </w:pPr>
          </w:p>
        </w:tc>
      </w:tr>
      <w:tr w:rsidR="00071C56" w:rsidRPr="00813F4B" w14:paraId="6667B35D" w14:textId="77777777">
        <w:tc>
          <w:tcPr>
            <w:tcW w:w="2952" w:type="dxa"/>
          </w:tcPr>
          <w:p w14:paraId="483B7590" w14:textId="77777777" w:rsidR="00071C56" w:rsidRPr="00813F4B" w:rsidRDefault="00071C56">
            <w:pPr>
              <w:rPr>
                <w:sz w:val="22"/>
              </w:rPr>
            </w:pPr>
          </w:p>
          <w:p w14:paraId="2C1A033C" w14:textId="371B4EA9" w:rsidR="00071C56" w:rsidRPr="00813F4B" w:rsidRDefault="00FD5078" w:rsidP="00071C56">
            <w:pPr>
              <w:rPr>
                <w:sz w:val="22"/>
              </w:rPr>
            </w:pPr>
            <w:r>
              <w:rPr>
                <w:sz w:val="22"/>
              </w:rPr>
              <w:t>Tatjana Prokic</w:t>
            </w:r>
          </w:p>
        </w:tc>
        <w:tc>
          <w:tcPr>
            <w:tcW w:w="2952" w:type="dxa"/>
          </w:tcPr>
          <w:p w14:paraId="7CFADA2D" w14:textId="77777777" w:rsidR="00071C56" w:rsidRPr="00813F4B" w:rsidRDefault="00071C56">
            <w:pPr>
              <w:rPr>
                <w:sz w:val="22"/>
              </w:rPr>
            </w:pPr>
          </w:p>
          <w:p w14:paraId="3E90F831" w14:textId="77777777" w:rsidR="00071C56" w:rsidRPr="00813F4B" w:rsidRDefault="00071C56">
            <w:pPr>
              <w:rPr>
                <w:sz w:val="22"/>
              </w:rPr>
            </w:pPr>
          </w:p>
          <w:p w14:paraId="5A8E55C7" w14:textId="77777777" w:rsidR="00071C56" w:rsidRPr="00813F4B" w:rsidRDefault="00071C56">
            <w:pPr>
              <w:rPr>
                <w:sz w:val="22"/>
              </w:rPr>
            </w:pPr>
          </w:p>
          <w:p w14:paraId="217D954D" w14:textId="77777777" w:rsidR="00071C56" w:rsidRPr="00813F4B" w:rsidRDefault="00071C56">
            <w:pPr>
              <w:rPr>
                <w:sz w:val="22"/>
              </w:rPr>
            </w:pPr>
          </w:p>
        </w:tc>
        <w:tc>
          <w:tcPr>
            <w:tcW w:w="2952" w:type="dxa"/>
          </w:tcPr>
          <w:p w14:paraId="69D574ED" w14:textId="77777777" w:rsidR="00071C56" w:rsidRPr="00813F4B" w:rsidRDefault="00071C56">
            <w:pPr>
              <w:rPr>
                <w:sz w:val="22"/>
              </w:rPr>
            </w:pPr>
          </w:p>
          <w:p w14:paraId="3CF38CA7" w14:textId="77777777" w:rsidR="00071C56" w:rsidRPr="00813F4B" w:rsidRDefault="00071C56">
            <w:pPr>
              <w:jc w:val="center"/>
              <w:rPr>
                <w:sz w:val="22"/>
              </w:rPr>
            </w:pPr>
          </w:p>
        </w:tc>
      </w:tr>
    </w:tbl>
    <w:p w14:paraId="3358E8AD" w14:textId="77777777" w:rsidR="00071C56" w:rsidRPr="00813F4B" w:rsidRDefault="00071C56">
      <w:pPr>
        <w:rPr>
          <w:sz w:val="22"/>
        </w:rPr>
      </w:pPr>
    </w:p>
    <w:p w14:paraId="74E31248" w14:textId="77777777" w:rsidR="00071C56" w:rsidRPr="00813F4B" w:rsidRDefault="00071C56">
      <w:pPr>
        <w:rPr>
          <w:sz w:val="22"/>
          <w:u w:val="single"/>
        </w:rPr>
      </w:pPr>
      <w:r w:rsidRPr="00813F4B">
        <w:rPr>
          <w:sz w:val="22"/>
          <w:u w:val="single"/>
        </w:rPr>
        <w:t>Please note:</w:t>
      </w:r>
    </w:p>
    <w:p w14:paraId="46414167" w14:textId="77777777" w:rsidR="00071C56" w:rsidRPr="00813F4B" w:rsidRDefault="00071C56">
      <w:pPr>
        <w:rPr>
          <w:sz w:val="22"/>
        </w:rPr>
      </w:pPr>
      <w:r w:rsidRPr="00813F4B">
        <w:rPr>
          <w:sz w:val="22"/>
        </w:rPr>
        <w:t>The EAP will send a copy of this form to the relevant NAO &amp; EWAO to keep their register up-to-date!</w:t>
      </w:r>
    </w:p>
    <w:sectPr w:rsidR="00071C56" w:rsidRPr="00813F4B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A4EF" w14:textId="77777777" w:rsidR="00650099" w:rsidRDefault="00650099">
      <w:r>
        <w:separator/>
      </w:r>
    </w:p>
  </w:endnote>
  <w:endnote w:type="continuationSeparator" w:id="0">
    <w:p w14:paraId="20B9A1BA" w14:textId="77777777" w:rsidR="00650099" w:rsidRDefault="0065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7AFF" w14:textId="652AAF45" w:rsidR="00071C56" w:rsidRPr="0090067D" w:rsidRDefault="00071C56" w:rsidP="00071C56">
    <w:pPr>
      <w:pStyle w:val="Footer"/>
      <w:jc w:val="center"/>
      <w:rPr>
        <w:sz w:val="16"/>
      </w:rPr>
    </w:pPr>
    <w:r w:rsidRPr="0090067D">
      <w:rPr>
        <w:sz w:val="16"/>
      </w:rPr>
      <w:fldChar w:fldCharType="begin"/>
    </w:r>
    <w:r w:rsidRPr="0090067D">
      <w:rPr>
        <w:sz w:val="16"/>
      </w:rPr>
      <w:instrText xml:space="preserve"> </w:instrText>
    </w:r>
    <w:r>
      <w:rPr>
        <w:sz w:val="16"/>
      </w:rPr>
      <w:instrText>DATE</w:instrText>
    </w:r>
    <w:r w:rsidRPr="0090067D">
      <w:rPr>
        <w:sz w:val="16"/>
      </w:rPr>
      <w:instrText xml:space="preserve"> \@ "</w:instrText>
    </w:r>
    <w:r>
      <w:rPr>
        <w:sz w:val="16"/>
      </w:rPr>
      <w:instrText>dd.MM.yyyy</w:instrText>
    </w:r>
    <w:r w:rsidRPr="0090067D">
      <w:rPr>
        <w:sz w:val="16"/>
      </w:rPr>
      <w:instrText xml:space="preserve">" </w:instrText>
    </w:r>
    <w:r w:rsidRPr="0090067D">
      <w:rPr>
        <w:sz w:val="16"/>
      </w:rPr>
      <w:fldChar w:fldCharType="separate"/>
    </w:r>
    <w:r w:rsidR="00FD5078">
      <w:rPr>
        <w:noProof/>
        <w:sz w:val="16"/>
      </w:rPr>
      <w:t>01.04.2025</w:t>
    </w:r>
    <w:r w:rsidRPr="0090067D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AD1F" w14:textId="77777777" w:rsidR="00650099" w:rsidRDefault="00650099">
      <w:r>
        <w:separator/>
      </w:r>
    </w:p>
  </w:footnote>
  <w:footnote w:type="continuationSeparator" w:id="0">
    <w:p w14:paraId="08BDAC06" w14:textId="77777777" w:rsidR="00650099" w:rsidRDefault="00650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0203"/>
    <w:multiLevelType w:val="multilevel"/>
    <w:tmpl w:val="5CE4E90A"/>
    <w:lvl w:ilvl="0">
      <w:start w:val="1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00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97"/>
    <w:rsid w:val="00071597"/>
    <w:rsid w:val="00071C56"/>
    <w:rsid w:val="00650099"/>
    <w:rsid w:val="00DE24DB"/>
    <w:rsid w:val="00F015BC"/>
    <w:rsid w:val="00FD50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7CA5CF"/>
  <w15:chartTrackingRefBased/>
  <w15:docId w15:val="{3FAABD49-360F-4E8F-8628-F5505E87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per">
    <w:name w:val="paper"/>
    <w:basedOn w:val="DefaultParagraphFont"/>
    <w:rPr>
      <w:rFonts w:ascii="Times New Roman" w:hAnsi="Times New Roman"/>
      <w:sz w:val="24"/>
    </w:rPr>
  </w:style>
  <w:style w:type="paragraph" w:styleId="Header">
    <w:name w:val="header"/>
    <w:basedOn w:val="Normal"/>
    <w:rsid w:val="0090067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90067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use by National Awarding Organizations only</vt:lpstr>
    </vt:vector>
  </TitlesOfParts>
  <Company>dilemma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use by National Awarding Organizations only</dc:title>
  <dc:subject/>
  <dc:creator>Digby Tantam</dc:creator>
  <cp:keywords/>
  <dc:description/>
  <cp:lastModifiedBy>Ivana Mitrovic</cp:lastModifiedBy>
  <cp:revision>3</cp:revision>
  <cp:lastPrinted>2008-05-20T11:24:00Z</cp:lastPrinted>
  <dcterms:created xsi:type="dcterms:W3CDTF">2023-07-14T07:24:00Z</dcterms:created>
  <dcterms:modified xsi:type="dcterms:W3CDTF">2025-04-01T05:50:00Z</dcterms:modified>
</cp:coreProperties>
</file>